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C4" w:rsidRDefault="009A5D8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pt;margin-top:-23.25pt;width:265.65pt;height:555.25pt;z-index:251662336;mso-width-relative:margin;mso-height-relative:margin">
            <v:textbox>
              <w:txbxContent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Tisztelt Ügyfelünk!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4E545B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Az adatvédelmi törvény értelmében a számlával kapcsolatos információkhoz minden esetben csak és kizárólag a számlázást végző cé</w:t>
                  </w:r>
                  <w:r>
                    <w:rPr>
                      <w:rFonts w:ascii="Times New Roman" w:hAnsi="Times New Roman" w:cs="Times New Roman"/>
                    </w:rPr>
                    <w:t>g jogosult felvilágosítást adni!</w:t>
                  </w:r>
                </w:p>
                <w:p w:rsidR="004E545B" w:rsidRPr="00DF5C56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E545B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 xml:space="preserve">A közszolgáltatási számlákat a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Vertikál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Nonprofit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>. bocsájtotta ki bérszámlázásba</w:t>
                  </w:r>
                  <w:r w:rsidR="00434BF6">
                    <w:rPr>
                      <w:rFonts w:ascii="Times New Roman" w:hAnsi="Times New Roman" w:cs="Times New Roman"/>
                    </w:rPr>
                    <w:t>n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F5C56">
                    <w:rPr>
                      <w:rFonts w:ascii="Times New Roman" w:hAnsi="Times New Roman" w:cs="Times New Roman"/>
                      <w:i/>
                    </w:rPr>
                    <w:t xml:space="preserve">(bérbeadó: NHKV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i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i/>
                    </w:rPr>
                    <w:t>.)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F5C56">
                    <w:rPr>
                      <w:rFonts w:ascii="Times New Roman" w:hAnsi="Times New Roman" w:cs="Times New Roman"/>
                    </w:rPr>
                    <w:t>,</w:t>
                  </w:r>
                  <w:proofErr w:type="gramEnd"/>
                  <w:r w:rsidRPr="00DF5C56">
                    <w:rPr>
                      <w:rFonts w:ascii="Times New Roman" w:hAnsi="Times New Roman" w:cs="Times New Roman"/>
                    </w:rPr>
                    <w:t xml:space="preserve"> ezért minden nemű tájékoztatást csak és kizárólag Ő jogosult adni.</w:t>
                  </w:r>
                </w:p>
                <w:p w:rsidR="004E545B" w:rsidRPr="00DF5C56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E545B" w:rsidRPr="00DF5C56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 xml:space="preserve">A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>Kommunál-JUNK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 xml:space="preserve"> Kft. a fentiek értelmében nem kezel és tárol adatokat, így a befizetésekről, díjhátralékokról nem tud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>információt szolgáltatni az ingatlanhasználók részére.</w:t>
                  </w:r>
                </w:p>
                <w:p w:rsidR="004E545B" w:rsidRPr="00DF5C56" w:rsidRDefault="004E545B" w:rsidP="004E54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4E545B" w:rsidRDefault="004E545B" w:rsidP="004E54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  <w:u w:val="single"/>
                    </w:rPr>
                    <w:t>Kérjük, hogy számlázással kapcsolatban az alábbi elérhetőségen érdeklődjenek:</w:t>
                  </w:r>
                </w:p>
                <w:p w:rsidR="004E545B" w:rsidRPr="00DF5C56" w:rsidRDefault="004E545B" w:rsidP="004E54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Vertikál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 xml:space="preserve"> Nonprofit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8154 Polgárdi, Bocskai út 39.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Tel: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06-22/576-070, 06-22/366-029</w:t>
                  </w:r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E-mail: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4" w:history="1">
                    <w:r w:rsidRPr="00DF5C56">
                      <w:rPr>
                        <w:rStyle w:val="Hiperhivatkozs"/>
                        <w:rFonts w:ascii="Times New Roman" w:hAnsi="Times New Roman" w:cs="Times New Roman"/>
                      </w:rPr>
                      <w:t>penzugy@vertikalrt.hu</w:t>
                    </w:r>
                  </w:hyperlink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www.vertikalzrt.hu</w:t>
                  </w:r>
                  <w:proofErr w:type="gramEnd"/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 xml:space="preserve">NHKV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1011 Budapest, Iskola utca 13.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Tel: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06-70/399-05-07</w:t>
                  </w:r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E-mail: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5" w:history="1">
                    <w:r w:rsidRPr="00DF5C56">
                      <w:rPr>
                        <w:rStyle w:val="Hiperhivatkozs"/>
                        <w:rFonts w:ascii="Times New Roman" w:hAnsi="Times New Roman" w:cs="Times New Roman"/>
                      </w:rPr>
                      <w:t>info@nhkv.hu</w:t>
                    </w:r>
                  </w:hyperlink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www.nhkv.hu</w:t>
                  </w:r>
                  <w:proofErr w:type="gramEnd"/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Megértésüket köszönjük!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Kommunál-JUNK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Kft.-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Szállítás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www.kommunaljunk.hu</w:t>
                  </w:r>
                </w:p>
                <w:p w:rsidR="004E545B" w:rsidRDefault="004E545B"/>
              </w:txbxContent>
            </v:textbox>
          </v:shape>
        </w:pict>
      </w:r>
      <w:r w:rsidR="004E545B">
        <w:rPr>
          <w:noProof/>
        </w:rPr>
        <w:pict>
          <v:shape id="_x0000_s1028" type="#_x0000_t202" style="position:absolute;margin-left:514.75pt;margin-top:-23.25pt;width:257.75pt;height:555.25pt;z-index:251664384;mso-width-relative:margin;mso-height-relative:margin">
            <v:textbox>
              <w:txbxContent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Tisztelt Ügyfelünk!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4E545B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Az adatvédelmi törvény értelmében a számlával kapcsolatos információkhoz minden esetben csak és kizárólag a számlázást végző cé</w:t>
                  </w:r>
                  <w:r>
                    <w:rPr>
                      <w:rFonts w:ascii="Times New Roman" w:hAnsi="Times New Roman" w:cs="Times New Roman"/>
                    </w:rPr>
                    <w:t>g jogosult felvilágosítást adni!</w:t>
                  </w:r>
                </w:p>
                <w:p w:rsidR="004E545B" w:rsidRPr="00DF5C56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E545B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 xml:space="preserve">A közszolgáltatási számlákat a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Vertikál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Nonprofit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DF5C56">
                    <w:rPr>
                      <w:rFonts w:ascii="Times New Roman" w:hAnsi="Times New Roman" w:cs="Times New Roman"/>
                    </w:rPr>
                    <w:t>bocsájtotta ki bérszámlázásba</w:t>
                  </w:r>
                  <w:r w:rsidR="00434BF6">
                    <w:rPr>
                      <w:rFonts w:ascii="Times New Roman" w:hAnsi="Times New Roman" w:cs="Times New Roman"/>
                    </w:rPr>
                    <w:t>n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F5C56">
                    <w:rPr>
                      <w:rFonts w:ascii="Times New Roman" w:hAnsi="Times New Roman" w:cs="Times New Roman"/>
                      <w:i/>
                    </w:rPr>
                    <w:t xml:space="preserve">(bérbeadó: NHKV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i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i/>
                    </w:rPr>
                    <w:t>.)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F5C56">
                    <w:rPr>
                      <w:rFonts w:ascii="Times New Roman" w:hAnsi="Times New Roman" w:cs="Times New Roman"/>
                    </w:rPr>
                    <w:t>,</w:t>
                  </w:r>
                  <w:proofErr w:type="gramEnd"/>
                  <w:r w:rsidRPr="00DF5C56">
                    <w:rPr>
                      <w:rFonts w:ascii="Times New Roman" w:hAnsi="Times New Roman" w:cs="Times New Roman"/>
                    </w:rPr>
                    <w:t xml:space="preserve"> ezért minden nemű tájékoztatást csak és kizárólag Ő jogosult adni.</w:t>
                  </w:r>
                </w:p>
                <w:p w:rsidR="004E545B" w:rsidRPr="00DF5C56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E545B" w:rsidRPr="00DF5C56" w:rsidRDefault="004E545B" w:rsidP="004E545B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 xml:space="preserve">A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>Kommunál-JUNK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 xml:space="preserve"> Kft. a fentiek értelmében nem kezel és tárol adatokat, így a befizetésekről, díjhátralékokról nem tud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>információt szolgáltatni az ingatlanhasználók részére.</w:t>
                  </w:r>
                </w:p>
                <w:p w:rsidR="004E545B" w:rsidRPr="00DF5C56" w:rsidRDefault="004E545B" w:rsidP="004E54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4E545B" w:rsidRDefault="004E545B" w:rsidP="004E54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  <w:u w:val="single"/>
                    </w:rPr>
                    <w:t>Kérjük, hogy számlázással kapcsolatban az alábbi elérhetőségen érdeklődjenek:</w:t>
                  </w:r>
                </w:p>
                <w:p w:rsidR="004E545B" w:rsidRPr="00DF5C56" w:rsidRDefault="004E545B" w:rsidP="004E54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Vertikál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 xml:space="preserve"> Nonprofit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8154 Polgárdi, Bocskai út 39.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Tel: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06-22/576-070, 06-22/366-029</w:t>
                  </w:r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E-mail: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DF5C56">
                      <w:rPr>
                        <w:rStyle w:val="Hiperhivatkozs"/>
                        <w:rFonts w:ascii="Times New Roman" w:hAnsi="Times New Roman" w:cs="Times New Roman"/>
                      </w:rPr>
                      <w:t>penzugy@vertikalrt.hu</w:t>
                    </w:r>
                  </w:hyperlink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www.vertikalzrt.hu</w:t>
                  </w:r>
                  <w:proofErr w:type="gramEnd"/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 xml:space="preserve">NHKV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1011 Budapest, Iskola utca 13.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Tel: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06-70/399-05-07</w:t>
                  </w:r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E-mail: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DF5C56">
                      <w:rPr>
                        <w:rStyle w:val="Hiperhivatkozs"/>
                        <w:rFonts w:ascii="Times New Roman" w:hAnsi="Times New Roman" w:cs="Times New Roman"/>
                      </w:rPr>
                      <w:t>info@nhkv.hu</w:t>
                    </w:r>
                  </w:hyperlink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www.nhkv.hu</w:t>
                  </w:r>
                  <w:proofErr w:type="gramEnd"/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4E545B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Megértésüket köszönjük!</w:t>
                  </w: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4E545B" w:rsidRPr="00DF5C56" w:rsidRDefault="004E545B" w:rsidP="004E545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Kommunál-JUNK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Kft.-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Szállítás</w:t>
                  </w:r>
                </w:p>
                <w:p w:rsidR="004E545B" w:rsidRPr="004E545B" w:rsidRDefault="004E545B">
                  <w:pPr>
                    <w:rPr>
                      <w:rFonts w:ascii="Times New Roman" w:hAnsi="Times New Roman" w:cs="Times New Roman"/>
                    </w:rPr>
                  </w:pPr>
                  <w:r w:rsidRPr="004E545B">
                    <w:rPr>
                      <w:rFonts w:ascii="Times New Roman" w:hAnsi="Times New Roman" w:cs="Times New Roman"/>
                    </w:rPr>
                    <w:t>www.kommunaljunk.hu</w:t>
                  </w:r>
                </w:p>
              </w:txbxContent>
            </v:textbox>
          </v:shape>
        </w:pict>
      </w:r>
      <w:r w:rsidR="004E545B">
        <w:rPr>
          <w:noProof/>
        </w:rPr>
        <w:pict>
          <v:shape id="_x0000_s1026" type="#_x0000_t202" style="position:absolute;margin-left:7.7pt;margin-top:-23.25pt;width:231.55pt;height:555.25pt;z-index:251660288;mso-width-relative:margin;mso-height-relative:margin">
            <v:textbox style="mso-next-textbox:#_x0000_s1026">
              <w:txbxContent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Tisztelt Ügyfelünk!</w:t>
                  </w: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5C56" w:rsidRDefault="00DF5C56" w:rsidP="00DF5C56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Az adatvédelmi törvény értelmében a számlával kapcsolatos információkhoz minden esetben csak és kizárólag a számlázást végző cé</w:t>
                  </w:r>
                  <w:r>
                    <w:rPr>
                      <w:rFonts w:ascii="Times New Roman" w:hAnsi="Times New Roman" w:cs="Times New Roman"/>
                    </w:rPr>
                    <w:t>g jogosult felvilágosítást adni!</w:t>
                  </w:r>
                </w:p>
                <w:p w:rsidR="00DF5C56" w:rsidRPr="00DF5C56" w:rsidRDefault="00DF5C56" w:rsidP="00DF5C56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F5C56" w:rsidRDefault="00DF5C56" w:rsidP="00DF5C56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 xml:space="preserve">A közszolgáltatási számlákat a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Vertikál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Nonprofit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>. bocsájtotta ki bérszámlázásba</w:t>
                  </w:r>
                  <w:r w:rsidR="00434BF6">
                    <w:rPr>
                      <w:rFonts w:ascii="Times New Roman" w:hAnsi="Times New Roman" w:cs="Times New Roman"/>
                    </w:rPr>
                    <w:t>n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F5C56">
                    <w:rPr>
                      <w:rFonts w:ascii="Times New Roman" w:hAnsi="Times New Roman" w:cs="Times New Roman"/>
                      <w:i/>
                    </w:rPr>
                    <w:t xml:space="preserve">(bérbeadó: NHKV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i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i/>
                    </w:rPr>
                    <w:t>.)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F5C56">
                    <w:rPr>
                      <w:rFonts w:ascii="Times New Roman" w:hAnsi="Times New Roman" w:cs="Times New Roman"/>
                    </w:rPr>
                    <w:t>,</w:t>
                  </w:r>
                  <w:proofErr w:type="gramEnd"/>
                  <w:r w:rsidRPr="00DF5C56">
                    <w:rPr>
                      <w:rFonts w:ascii="Times New Roman" w:hAnsi="Times New Roman" w:cs="Times New Roman"/>
                    </w:rPr>
                    <w:t xml:space="preserve"> ezért minden nemű tájékoztatást csak és kizárólag Ő jogosult adni.</w:t>
                  </w:r>
                </w:p>
                <w:p w:rsidR="00DF5C56" w:rsidRPr="00DF5C56" w:rsidRDefault="00DF5C56" w:rsidP="00DF5C56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DF5C56" w:rsidRPr="00DF5C56" w:rsidRDefault="00DF5C56" w:rsidP="00DF5C5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 xml:space="preserve">A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>Kommunál-JUNK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 xml:space="preserve"> Kft. a fentiek értelmében nem kezel és tárol adatokat, így a befizetésekről, díjhátralékokról nem tud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DF5C56">
                    <w:rPr>
                      <w:rFonts w:ascii="Times New Roman" w:hAnsi="Times New Roman" w:cs="Times New Roman"/>
                      <w:b/>
                      <w:i/>
                    </w:rPr>
                    <w:t>információt szolgáltatni az ingatlanhasználók részére.</w:t>
                  </w:r>
                </w:p>
                <w:p w:rsidR="00DF5C56" w:rsidRPr="00DF5C56" w:rsidRDefault="00DF5C56" w:rsidP="00DF5C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DF5C56" w:rsidRDefault="00DF5C56" w:rsidP="00DF5C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  <w:u w:val="single"/>
                    </w:rPr>
                    <w:t>Kérjük, hogy számlázással kapcsolatban az alábbi elérhetőségen érdeklődjenek:</w:t>
                  </w:r>
                </w:p>
                <w:p w:rsidR="00DF5C56" w:rsidRPr="00DF5C56" w:rsidRDefault="00DF5C56" w:rsidP="00DF5C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Vertikál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 xml:space="preserve"> Nonprofit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8154 Polgárdi, Bocskai út 39.</w:t>
                  </w: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Tel: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06-22/576-070, 06-22/366-029</w:t>
                  </w:r>
                </w:p>
                <w:p w:rsid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E-mail: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8" w:history="1">
                    <w:r w:rsidRPr="00DF5C56">
                      <w:rPr>
                        <w:rStyle w:val="Hiperhivatkozs"/>
                        <w:rFonts w:ascii="Times New Roman" w:hAnsi="Times New Roman" w:cs="Times New Roman"/>
                      </w:rPr>
                      <w:t>penzugy@vertikalrt.hu</w:t>
                    </w:r>
                  </w:hyperlink>
                </w:p>
                <w:p w:rsidR="009D344E" w:rsidRDefault="009D344E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www.vertikalzrt.hu</w:t>
                  </w:r>
                  <w:proofErr w:type="gramEnd"/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 xml:space="preserve">NHKV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  <w:b/>
                    </w:rPr>
                    <w:t>Zrt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1011 Budapest, Iskola utca 13.</w:t>
                  </w: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Tel: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06-70/399-05-07</w:t>
                  </w:r>
                </w:p>
                <w:p w:rsid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  <w:b/>
                    </w:rPr>
                    <w:t>E-mail:</w:t>
                  </w:r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9" w:history="1">
                    <w:r w:rsidRPr="00DF5C56">
                      <w:rPr>
                        <w:rStyle w:val="Hiperhivatkozs"/>
                        <w:rFonts w:ascii="Times New Roman" w:hAnsi="Times New Roman" w:cs="Times New Roman"/>
                      </w:rPr>
                      <w:t>info@nhkv.hu</w:t>
                    </w:r>
                  </w:hyperlink>
                </w:p>
                <w:p w:rsidR="009D344E" w:rsidRPr="00DF5C56" w:rsidRDefault="009D344E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www.nhkv.hu</w:t>
                  </w:r>
                  <w:proofErr w:type="gramEnd"/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F5C56">
                    <w:rPr>
                      <w:rFonts w:ascii="Times New Roman" w:hAnsi="Times New Roman" w:cs="Times New Roman"/>
                    </w:rPr>
                    <w:t>Megértésüket köszönjük!</w:t>
                  </w:r>
                </w:p>
                <w:p w:rsidR="00DF5C56" w:rsidRP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F5C56" w:rsidRDefault="00DF5C56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Kommunál-JUNK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F5C56">
                    <w:rPr>
                      <w:rFonts w:ascii="Times New Roman" w:hAnsi="Times New Roman" w:cs="Times New Roman"/>
                    </w:rPr>
                    <w:t>Kft.-</w:t>
                  </w:r>
                  <w:proofErr w:type="spellEnd"/>
                  <w:r w:rsidRPr="00DF5C56">
                    <w:rPr>
                      <w:rFonts w:ascii="Times New Roman" w:hAnsi="Times New Roman" w:cs="Times New Roman"/>
                    </w:rPr>
                    <w:t xml:space="preserve"> Szállítás</w:t>
                  </w:r>
                </w:p>
                <w:p w:rsidR="004E545B" w:rsidRPr="00DF5C56" w:rsidRDefault="004E545B" w:rsidP="00DF5C5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www.kommunaljunk.hu</w:t>
                  </w:r>
                </w:p>
                <w:p w:rsidR="00DF5C56" w:rsidRDefault="00DF5C56" w:rsidP="00DF5C56">
                  <w:pPr>
                    <w:spacing w:after="0"/>
                  </w:pPr>
                </w:p>
              </w:txbxContent>
            </v:textbox>
          </v:shape>
        </w:pict>
      </w:r>
    </w:p>
    <w:sectPr w:rsidR="00BD56C4" w:rsidSect="004E5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5C56"/>
    <w:rsid w:val="00434BF6"/>
    <w:rsid w:val="004E545B"/>
    <w:rsid w:val="009A5D8A"/>
    <w:rsid w:val="009D344E"/>
    <w:rsid w:val="00BD56C4"/>
    <w:rsid w:val="00DF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6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F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5C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zugy@vertikalrt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nhk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zugy@vertikalrt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nhkv.h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nzugy@vertikalrt.hu" TargetMode="External"/><Relationship Id="rId9" Type="http://schemas.openxmlformats.org/officeDocument/2006/relationships/hyperlink" Target="mailto:info@nh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KOMMUNAL</dc:creator>
  <cp:lastModifiedBy>KOMMUNAL</cp:lastModifiedBy>
  <cp:revision>2</cp:revision>
  <cp:lastPrinted>2016-08-30T12:07:00Z</cp:lastPrinted>
  <dcterms:created xsi:type="dcterms:W3CDTF">2016-08-30T11:36:00Z</dcterms:created>
  <dcterms:modified xsi:type="dcterms:W3CDTF">2016-08-30T13:51:00Z</dcterms:modified>
</cp:coreProperties>
</file>