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737" w:rsidRPr="00887737" w:rsidRDefault="00887737" w:rsidP="00887737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887737">
        <w:rPr>
          <w:rFonts w:ascii="Arial Narrow" w:hAnsi="Arial Narrow" w:cs="Times New Roman"/>
          <w:b/>
          <w:sz w:val="24"/>
          <w:szCs w:val="24"/>
        </w:rPr>
        <w:t>KÉRELEM</w:t>
      </w:r>
    </w:p>
    <w:p w:rsidR="00887737" w:rsidRPr="00887737" w:rsidRDefault="00887737" w:rsidP="00887737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Kesztölc Község</w:t>
      </w:r>
      <w:r w:rsidRPr="00887737">
        <w:rPr>
          <w:rFonts w:ascii="Arial Narrow" w:hAnsi="Arial Narrow" w:cs="Times New Roman"/>
          <w:b/>
          <w:sz w:val="24"/>
          <w:szCs w:val="24"/>
        </w:rPr>
        <w:t xml:space="preserve"> Önkormányzat polgármestere településképi véleményezési eljárásához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 xml:space="preserve">Kérelmező </w:t>
      </w:r>
      <w:r>
        <w:rPr>
          <w:rFonts w:ascii="Arial Narrow" w:hAnsi="Arial Narrow" w:cs="Times New Roman"/>
          <w:sz w:val="24"/>
          <w:szCs w:val="24"/>
        </w:rPr>
        <w:t xml:space="preserve">(építtető) </w:t>
      </w:r>
      <w:bookmarkStart w:id="0" w:name="_GoBack"/>
      <w:bookmarkEnd w:id="0"/>
      <w:r w:rsidRPr="00887737">
        <w:rPr>
          <w:rFonts w:ascii="Arial Narrow" w:hAnsi="Arial Narrow" w:cs="Times New Roman"/>
          <w:sz w:val="24"/>
          <w:szCs w:val="24"/>
        </w:rPr>
        <w:t>neve:……………………………………………………………………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értesítési címe:…………………………………………………………………………………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telefon száma:……………………………………….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Felelős tervező (társtervező) *neve:…………………………………………………………….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tervezési jogosultságának száma:……………………………………………………………..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értesítési címe:…………………………………………………………….……………………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(tervezőiroda neve, címe):……………………………………………………………………….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telefon/fax száma:…………………………………………………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e-mail címe:……………………………………………………..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Munkatárs</w:t>
      </w:r>
      <w:r w:rsidRPr="00887737">
        <w:rPr>
          <w:rFonts w:ascii="Arial Narrow" w:hAnsi="Arial Narrow" w:cs="Times New Roman"/>
          <w:sz w:val="24"/>
          <w:szCs w:val="24"/>
        </w:rPr>
        <w:tab/>
        <w:t>neve:……………………………………………………………………………..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A tervezett és véleményezésre kért építési tevékenység:………………………………………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…………………………………………………………………………………………….…….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helye, az érintett telek helyrajzi száma:………………………………………………………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tárgya, rövid leírása:………………………………………………………………………….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………………………………………………………………………………………………..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rendeltetés meghatározása:………………………………………………………………….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………………………………………………………………………………………………..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ÉTDR azonosító:</w:t>
      </w:r>
      <w:r w:rsidRPr="00887737">
        <w:rPr>
          <w:rFonts w:ascii="Arial Narrow" w:hAnsi="Arial Narrow" w:cs="Times New Roman"/>
          <w:sz w:val="24"/>
          <w:szCs w:val="24"/>
        </w:rPr>
        <w:tab/>
        <w:t>A kérelem mellékletét képező tervdokumentációra vonatkozóan:………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lastRenderedPageBreak/>
        <w:t>Előzmények: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tervvel kapcsolatos előzmények (tervtanácsi vagy településképi vélemények, hatósági engedélyek, korábbi tervek stb.):……………………………………………………………….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………………………………………………………………………………………………..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Szerzői jog:</w:t>
      </w:r>
      <w:r w:rsidRPr="00887737">
        <w:rPr>
          <w:rFonts w:ascii="Arial Narrow" w:hAnsi="Arial Narrow" w:cs="Times New Roman"/>
          <w:sz w:val="24"/>
          <w:szCs w:val="24"/>
        </w:rPr>
        <w:tab/>
        <w:t>Érinti/ Nem érinti,**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ha igen korábbi tervező neve:………………………………………………………………..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ab/>
        <w:t>_____________________________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ab/>
        <w:t>Kérelmező aláírása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* Felelős tervező, vagy társtervező az a személy lehet, aki a kérelmezett (tárgyban megjelölt) építési tevékenységre vonatkozóan tervezési jogosultsággal bír.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  <w:r w:rsidRPr="00887737">
        <w:rPr>
          <w:rFonts w:ascii="Arial Narrow" w:hAnsi="Arial Narrow" w:cs="Times New Roman"/>
          <w:sz w:val="24"/>
          <w:szCs w:val="24"/>
        </w:rPr>
        <w:t>** Aláhúzással jelölje a kiválasztott lehetőséget!</w:t>
      </w: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887737" w:rsidRPr="00887737" w:rsidRDefault="00887737" w:rsidP="00887737">
      <w:pPr>
        <w:jc w:val="both"/>
        <w:rPr>
          <w:rFonts w:ascii="Arial Narrow" w:hAnsi="Arial Narrow" w:cs="Times New Roman"/>
          <w:sz w:val="24"/>
          <w:szCs w:val="24"/>
        </w:rPr>
      </w:pPr>
    </w:p>
    <w:p w:rsidR="00D2385A" w:rsidRPr="00887737" w:rsidRDefault="00D2385A">
      <w:pPr>
        <w:rPr>
          <w:rFonts w:ascii="Arial Narrow" w:hAnsi="Arial Narrow"/>
        </w:rPr>
      </w:pPr>
    </w:p>
    <w:sectPr w:rsidR="00D2385A" w:rsidRPr="00887737" w:rsidSect="009B2D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37"/>
    <w:rsid w:val="00315B89"/>
    <w:rsid w:val="00887737"/>
    <w:rsid w:val="009B2D47"/>
    <w:rsid w:val="00D2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1</cp:revision>
  <dcterms:created xsi:type="dcterms:W3CDTF">2018-01-25T21:11:00Z</dcterms:created>
  <dcterms:modified xsi:type="dcterms:W3CDTF">2018-01-25T21:15:00Z</dcterms:modified>
</cp:coreProperties>
</file>